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740205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925"/>
        <w:gridCol w:w="1394"/>
        <w:gridCol w:w="144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Андрей Николаевич заместитель главного инженера 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Айтбаев </w:t>
            </w: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</w:t>
            </w:r>
            <w:bookmarkStart w:id="0" w:name="_GoBack"/>
            <w:bookmarkEnd w:id="0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икови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ИП Тараканова Евгения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Антоник Андрей Ярославович Электромонтер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Баскаков Андрей Анатольевич главный инженер 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Безбородов Валерий Константинович Инженер по надзору за электромонтажными работам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 Евгений Владимирович Энергетик ООО "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АЛМАЗ-ГРУПП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Горобец Вячеслав Анатольевич инженер-энергетик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Каргаполов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Мастер по обслуживанию и ремонту оборудования ООО "ЛАМЕЛЬ"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Карпенко Василий Юрьевич Заместитель заведующего по АХЧ ООО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Кирсанова Татьяна Юрьевна Заместитель начальника отдела охраны труда и производственного контроля АО "Екатеринбургская </w:t>
            </w: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"СКМ_ТОРГ"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Инженер ОТН АО </w:t>
            </w: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Корчагин Геннадий Николаевич Электромонтер ГБУЗ СО "НЕВЬЯНСКАЯ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Александрович Техни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Жилищно-строительный кооператив № 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Александрович Техни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Жилищный кооператив №125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</w:t>
            </w: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Лютов Павел Валентинович Инженер-энергетик ГБУЗ СО "БОГДАНОВИЧСКАЯ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Мартинихин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Николаевич главный энергетик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Никитин Сергей 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Дмитрий Владимирович электромонтер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Перминов Александр Александрович Техник-электрик ИП Кузьмин Сергей Геннадиевич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Перминов Александр Александрович Техник-электрик ООО "УК "ЕРМАК"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Олег Геннадьевич техник-энергетик ООО "СКМ_ТОРГ"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Проценко Владимир Сергеевич Техник-электрик МБУК "КАМЫШЛОВСКИЙ МУЗЕЙ"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Пятыгин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 Электромонтер по обслуживанию электрооборудования ООО "АДУЙСКИЙ ГРАНИТ"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Редькин Сергей Викторович старший электромонтер по ремонту и обслуживанию электрооборудования  ООО «СЛО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Самощёв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Алексеевич Начальник отдела СВЕРДЛОВСКИЙ ОБЛАСТНОЙ СУД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Серкова Алена Витальевна Заведующая хозяйством МБОУ ВСОШ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Витальевич главный энергетик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Антон Викторович Главный инженер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Алена Игоревна специалист 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Тонкушин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энергетик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Тягунов Дмитрий Сергеевич электромеханик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40205" w:rsidRPr="00740205" w:rsidTr="007402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Юрьеви</w:t>
            </w:r>
            <w:proofErr w:type="gram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ОТН АО </w:t>
            </w:r>
            <w:proofErr w:type="spellStart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СК"Стройтэк</w:t>
            </w:r>
            <w:proofErr w:type="spellEnd"/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05" w:rsidRPr="00740205" w:rsidRDefault="00740205" w:rsidP="0074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EA" w:rsidRDefault="007F39EA" w:rsidP="002B1368">
      <w:pPr>
        <w:spacing w:after="0" w:line="240" w:lineRule="auto"/>
      </w:pPr>
      <w:r>
        <w:separator/>
      </w:r>
    </w:p>
  </w:endnote>
  <w:endnote w:type="continuationSeparator" w:id="0">
    <w:p w:rsidR="007F39EA" w:rsidRDefault="007F39E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EA" w:rsidRDefault="007F39EA" w:rsidP="002B1368">
      <w:pPr>
        <w:spacing w:after="0" w:line="240" w:lineRule="auto"/>
      </w:pPr>
      <w:r>
        <w:separator/>
      </w:r>
    </w:p>
  </w:footnote>
  <w:footnote w:type="continuationSeparator" w:id="0">
    <w:p w:rsidR="007F39EA" w:rsidRDefault="007F39E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0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40205"/>
    <w:rsid w:val="007B1E23"/>
    <w:rsid w:val="007F39EA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2022-06-14T13:39:00Z</dcterms:modified>
</cp:coreProperties>
</file>